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6D" w:rsidRDefault="009F00F0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r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 xml:space="preserve">KORISNICI BESPOVRATNIH SREDSTAVA </w:t>
      </w:r>
    </w:p>
    <w:p w:rsidR="009F00F0" w:rsidRDefault="00506134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POTPORA MALE VRIJEDNOSTI U 2019</w:t>
      </w:r>
      <w:r w:rsidR="009F00F0" w:rsidRPr="009F00F0"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  <w:t>. GODINI</w:t>
      </w:r>
    </w:p>
    <w:p w:rsidR="002D14D7" w:rsidRDefault="002D14D7" w:rsidP="002D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tbl>
      <w:tblPr>
        <w:tblW w:w="17118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2126"/>
        <w:gridCol w:w="1838"/>
        <w:gridCol w:w="260"/>
        <w:gridCol w:w="260"/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06134" w:rsidRPr="00506134" w:rsidTr="007466F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SJEDIŠTE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IZNOS POTPORE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3D INTERIJERI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140.300,00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A. GRUPA CONSULTING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1.394.985,00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ADMIRAL-proizvodnja namještaja,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Mulc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 Kapela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235.873,00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AID BARIĆ,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Angel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Igor Barić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Đurđenovac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235.273,00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AKORD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Županja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177.822,00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ASPECTO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BONUM NAMJEŠTAJ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1.259.798,00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BUREŠ INTERIJERI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Našice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445.914,00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CAREK INTERIJERI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Mala Mlaka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746.865,00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CENTRALA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1.340.520,00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CUTIE CLOUD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122.480,00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DELTA DRVO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j.d.o.o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Nuštar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214.513,00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DIZZ CONCEPT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188.848,00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DRVNA INDUSTRIJA ZELINA d.d.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Sveti Ivan Zelina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1.121.000,00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DRVOSTIL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Sveta Marija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268.896,00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DRVOTOKARIJA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713.755,00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ERA GRUPA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297.136,00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EURO PROZOR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43.320,00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FABIJAN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j.d.o.o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385.000,00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FERDO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F81489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Vrgorac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861.498,00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FIRMO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F81489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Bizovac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1.016.701,00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FIT DESIGN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F81489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1.372.146,00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HOBLIĆ STOLARSKI OBRT,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Želimir Kvočić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68.528,00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JAVOROVIĆ INTERIJERI d.o.o.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857.115,00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KINIRA DOMA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226.568,00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KTD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Maruševec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403.580,00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KUPAN-COMP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Kalinovac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378.726,00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MANITU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815.623,00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MASSELLO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E14777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Trogir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942.906,00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F8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MEDEX,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Ivan Medved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Brodski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Stupnik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264.635,00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NAMJEŠTAJ DENI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177.314,00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OBRT "TRALMA",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Slavko Trstenjak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Štrigova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32.102,00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OBRT ZA PROIZVODNJU GRAĐEVINSKE STOLARIJE I ELEMENATA JEDREJČIĆ,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Alberto Jedrejčić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180.752,00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ORMAREK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78.349,00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PALKOVIĆ d.o.o.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Pitomača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253.275,00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PANELI PROJEKT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673.999,00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PIN d.o.o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Jasenovac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1.089.300,00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PLAKAR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979.580,00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PROKLIMA-TIM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681.800,00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PROMONDIS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948.972,00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QUADRATUM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Valpovo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219.391,00</w:t>
            </w:r>
          </w:p>
        </w:tc>
      </w:tr>
      <w:tr w:rsidR="00F80D4D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D4D" w:rsidRPr="00506134" w:rsidRDefault="00F80D4D" w:rsidP="0078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D4D" w:rsidRPr="00506134" w:rsidRDefault="00F80D4D" w:rsidP="00785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RADIONA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D4D" w:rsidRPr="00506134" w:rsidRDefault="00F80D4D" w:rsidP="00785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0D4D" w:rsidRPr="00506134" w:rsidRDefault="00F80D4D" w:rsidP="007856D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195.920,00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RR CONCEPT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1.036.000,00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STIGO d.o.o.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63.840,00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STOLAR d.o.o.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1.102.261,00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STOLARIJA "DRVO-INTERIJER POZAIĆ"</w:t>
            </w:r>
            <w:r w:rsidR="00F80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Mladen Pozaić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320.903,00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74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</w:t>
            </w:r>
            <w:r w:rsidR="00746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BEDENIC,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F80D4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Valent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Bedenic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Donja Zelina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815.573,00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BURIVODA,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Tomislav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Burivoda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Đurđenovac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262.545,00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STOLARIJA FRIDRICH ZIMPRICH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Prelog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245.164,00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STOLARIJA GRAND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Županja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1.400.000,00</w:t>
            </w:r>
          </w:p>
        </w:tc>
      </w:tr>
      <w:tr w:rsidR="007466F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MEGLIĆ,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Damir Meglić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Veliko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Trgovišće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859.000,00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PULIG,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Dražen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Pulig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Hrvatski Leskovac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696.000,00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STOLARIJA ŠTEFANČIĆ,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Silvije Štefančić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Sesvete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584.196,00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STOLARSKI OBRT JURIĆ,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Antonio Jurić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Šag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346.968,00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STOLARSKI OBRT NEDELJKO VEVER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Novi Marof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358.917,00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STOLARSKI OBRT ROMIĆ,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Mladen Romić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63.567,00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STOLARSKI OBRT SVILIĆ,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Zoran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Svilić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472.164,00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STOL-INTERIJER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B5286D" w:rsidP="00D21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Jerov</w:t>
            </w:r>
            <w:r w:rsidR="00D21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ec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424.360,00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STRIBOR OPREMA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D21E96" w:rsidP="00D21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Kopačevo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1.011.600,00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ŠPURGA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Županja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269.740,00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TAPETARIJA FRANJIĆ,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Boris Franjić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Donji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Andrijevci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983.500,00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TEAM TREE </w:t>
            </w:r>
            <w:proofErr w:type="spellStart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j.d</w:t>
            </w:r>
            <w:r w:rsidR="00746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o.o</w:t>
            </w:r>
            <w:proofErr w:type="spellEnd"/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B5286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Vinkov</w:t>
            </w:r>
            <w:r w:rsidR="00746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253.205,00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TEDING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699.045,00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TOM-LAM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419.440,00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TRASTING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163.919,00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TVORNICA POGREBNE OPREME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Gornja Rijeka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251.852,00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VIDOŠ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Ogulin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163.683,00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VIK IVERALI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360.416,00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F80D4D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</w:t>
            </w:r>
            <w:r w:rsidR="0050613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WOOD INDUSTRY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1.275.568,00</w:t>
            </w:r>
          </w:p>
        </w:tc>
      </w:tr>
      <w:tr w:rsidR="007466F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F4" w:rsidRPr="00506134" w:rsidRDefault="00F80D4D" w:rsidP="0074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</w:t>
            </w:r>
            <w:r w:rsidR="007466F4"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ZDEPOD</w:t>
            </w: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Zagreb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F4" w:rsidRPr="00506134" w:rsidRDefault="007466F4" w:rsidP="007466F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176.579,00</w:t>
            </w:r>
          </w:p>
        </w:tc>
      </w:tr>
      <w:tr w:rsidR="00506134" w:rsidRPr="00506134" w:rsidTr="00B5286D">
        <w:trPr>
          <w:gridAfter w:val="26"/>
          <w:wAfter w:w="6780" w:type="dxa"/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ZLATKO COMMERCE d.o.o.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7466F4" w:rsidP="00506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Jezerane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134" w:rsidRPr="00506134" w:rsidRDefault="00506134" w:rsidP="005061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0613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309.500,00</w:t>
            </w:r>
          </w:p>
        </w:tc>
      </w:tr>
    </w:tbl>
    <w:p w:rsidR="00506134" w:rsidRDefault="00506134" w:rsidP="002D14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p w:rsidR="002D14D7" w:rsidRDefault="002D14D7" w:rsidP="009F0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0"/>
          <w:lang w:eastAsia="hr-HR"/>
        </w:rPr>
      </w:pPr>
    </w:p>
    <w:sectPr w:rsidR="002D14D7" w:rsidSect="009F00F0">
      <w:pgSz w:w="11906" w:h="16838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0"/>
    <w:rsid w:val="00103B6F"/>
    <w:rsid w:val="002D14D7"/>
    <w:rsid w:val="003D0F3B"/>
    <w:rsid w:val="003F704E"/>
    <w:rsid w:val="00506134"/>
    <w:rsid w:val="00584CF1"/>
    <w:rsid w:val="006E484B"/>
    <w:rsid w:val="007466F4"/>
    <w:rsid w:val="00995F17"/>
    <w:rsid w:val="009F00F0"/>
    <w:rsid w:val="00A63942"/>
    <w:rsid w:val="00A72658"/>
    <w:rsid w:val="00AD1910"/>
    <w:rsid w:val="00B5286D"/>
    <w:rsid w:val="00BB4564"/>
    <w:rsid w:val="00D21E96"/>
    <w:rsid w:val="00E01114"/>
    <w:rsid w:val="00E14777"/>
    <w:rsid w:val="00F80D4D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BC71D-0187-4230-B0B5-586A6F9F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8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0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3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58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3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94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8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1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4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4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F1F2-A1A4-44A3-A8AE-18F9091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Zlatko Benković</cp:lastModifiedBy>
  <cp:revision>3</cp:revision>
  <cp:lastPrinted>2019-01-07T12:58:00Z</cp:lastPrinted>
  <dcterms:created xsi:type="dcterms:W3CDTF">2020-05-27T11:54:00Z</dcterms:created>
  <dcterms:modified xsi:type="dcterms:W3CDTF">2020-05-27T11:57:00Z</dcterms:modified>
</cp:coreProperties>
</file>